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74"/>
        <w:gridCol w:w="1276"/>
        <w:gridCol w:w="1134"/>
        <w:gridCol w:w="2045"/>
        <w:gridCol w:w="1701"/>
      </w:tblGrid>
      <w:tr w:rsidR="00216786" w:rsidRPr="002B7E2D" w:rsidTr="002B7E2D">
        <w:trPr>
          <w:trHeight w:val="69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Trình độ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Chức vụ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2B7E2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SĐT</w:t>
            </w:r>
          </w:p>
        </w:tc>
      </w:tr>
      <w:tr w:rsidR="002B7E2D" w:rsidRPr="002B7E2D" w:rsidTr="009B59C7">
        <w:trPr>
          <w:trHeight w:val="988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Hoàng Minh Thuận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Tiến sĩ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 phòng</w:t>
            </w: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Giảng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0904116189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Phạm Văn Trịnh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Thạc sĩ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P. Trưởng phòng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sz w:val="26"/>
                <w:szCs w:val="26"/>
              </w:rPr>
              <w:t>0839712999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Trần Thị Kim Cúc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0778302830</w:t>
            </w:r>
          </w:p>
        </w:tc>
        <w:bookmarkStart w:id="0" w:name="_GoBack"/>
        <w:bookmarkEnd w:id="0"/>
      </w:tr>
      <w:tr w:rsidR="002B7E2D" w:rsidRPr="002B7E2D" w:rsidTr="002B7E2D">
        <w:trPr>
          <w:trHeight w:val="627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Nguyễn Thị Thanh Tâm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Cao đẳng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786" w:rsidRPr="002B7E2D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Nguyễn Thị Vui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sz w:val="26"/>
                <w:szCs w:val="26"/>
              </w:rPr>
              <w:t>0986990795</w:t>
            </w:r>
          </w:p>
        </w:tc>
      </w:tr>
      <w:tr w:rsidR="002B7E2D" w:rsidRPr="002B7E2D" w:rsidTr="002B7E2D">
        <w:trPr>
          <w:trHeight w:val="564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Nguyễn Thị Lanh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786" w:rsidRPr="00216786" w:rsidRDefault="00216786" w:rsidP="002B7E2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167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Chuyên viên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16786" w:rsidRPr="002B7E2D" w:rsidRDefault="002B7E2D" w:rsidP="002B7E2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2D">
              <w:rPr>
                <w:rFonts w:ascii="Times New Roman" w:hAnsi="Times New Roman" w:cs="Times New Roman"/>
                <w:sz w:val="26"/>
                <w:szCs w:val="26"/>
              </w:rPr>
              <w:t>0966993125</w:t>
            </w:r>
          </w:p>
        </w:tc>
      </w:tr>
    </w:tbl>
    <w:p w:rsidR="00350F1A" w:rsidRPr="00216786" w:rsidRDefault="009B59C7" w:rsidP="00216786"/>
    <w:sectPr w:rsidR="00350F1A" w:rsidRPr="0021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0E"/>
    <w:rsid w:val="00185E39"/>
    <w:rsid w:val="001E00AD"/>
    <w:rsid w:val="001E7E77"/>
    <w:rsid w:val="00216786"/>
    <w:rsid w:val="002B7E2D"/>
    <w:rsid w:val="004F410E"/>
    <w:rsid w:val="009B59C7"/>
    <w:rsid w:val="00CD7A6C"/>
    <w:rsid w:val="00E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8489-032C-4891-85AC-6BBC4EC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10E"/>
    <w:rPr>
      <w:b/>
      <w:bCs/>
    </w:rPr>
  </w:style>
  <w:style w:type="character" w:styleId="Emphasis">
    <w:name w:val="Emphasis"/>
    <w:basedOn w:val="DefaultParagraphFont"/>
    <w:uiPriority w:val="20"/>
    <w:qFormat/>
    <w:rsid w:val="004F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2020-09-28T03:04:00Z</dcterms:created>
  <dcterms:modified xsi:type="dcterms:W3CDTF">2021-07-07T01:50:00Z</dcterms:modified>
</cp:coreProperties>
</file>