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2493" w:rsidRPr="002A33A4" w:rsidRDefault="002A33A4" w:rsidP="002A33A4">
      <w:pPr>
        <w:pStyle w:val="NoSpacing"/>
        <w:rPr>
          <w:sz w:val="22"/>
        </w:rPr>
      </w:pPr>
      <w:r w:rsidRPr="002A33A4">
        <w:rPr>
          <w:sz w:val="22"/>
        </w:rPr>
        <w:t>TRƯỜNG CĐ C.NGHIỆP VÀ X.DỰNG</w:t>
      </w:r>
    </w:p>
    <w:p w:rsidR="002A33A4" w:rsidRDefault="002A33A4" w:rsidP="002A33A4">
      <w:pPr>
        <w:pStyle w:val="NoSpacing"/>
        <w:rPr>
          <w:b/>
          <w:sz w:val="22"/>
          <w:u w:val="single"/>
        </w:rPr>
      </w:pPr>
      <w:r w:rsidRPr="002A33A4">
        <w:rPr>
          <w:sz w:val="22"/>
        </w:rPr>
        <w:t xml:space="preserve">            </w:t>
      </w:r>
      <w:r w:rsidRPr="002A33A4">
        <w:rPr>
          <w:b/>
          <w:sz w:val="22"/>
          <w:u w:val="single"/>
        </w:rPr>
        <w:t>KHOA KỸ THUẬT MỎ</w:t>
      </w:r>
    </w:p>
    <w:p w:rsidR="002A33A4" w:rsidRDefault="002A33A4" w:rsidP="002A33A4">
      <w:pPr>
        <w:pStyle w:val="NoSpacing"/>
        <w:rPr>
          <w:b/>
          <w:sz w:val="22"/>
          <w:u w:val="single"/>
        </w:rPr>
      </w:pPr>
    </w:p>
    <w:p w:rsidR="002A33A4" w:rsidRPr="002A33A4" w:rsidRDefault="002A33A4" w:rsidP="002A33A4">
      <w:pPr>
        <w:pStyle w:val="NoSpacing"/>
        <w:jc w:val="center"/>
        <w:rPr>
          <w:b/>
          <w:sz w:val="26"/>
        </w:rPr>
      </w:pPr>
      <w:r w:rsidRPr="002A33A4">
        <w:rPr>
          <w:b/>
          <w:sz w:val="26"/>
        </w:rPr>
        <w:t xml:space="preserve">KẾ HOẠCH </w:t>
      </w:r>
      <w:r w:rsidR="000E147E">
        <w:rPr>
          <w:b/>
          <w:sz w:val="26"/>
        </w:rPr>
        <w:t xml:space="preserve">THỰC HIỆN </w:t>
      </w:r>
      <w:r w:rsidRPr="002A33A4">
        <w:rPr>
          <w:b/>
          <w:sz w:val="26"/>
        </w:rPr>
        <w:t>BÁO CÁO THỰC TẬP TỐT NGHIỆP</w:t>
      </w:r>
    </w:p>
    <w:p w:rsidR="002A33A4" w:rsidRDefault="002A33A4" w:rsidP="002A33A4">
      <w:pPr>
        <w:pStyle w:val="NoSpacing"/>
        <w:jc w:val="center"/>
        <w:rPr>
          <w:b/>
          <w:sz w:val="26"/>
        </w:rPr>
      </w:pPr>
      <w:r w:rsidRPr="002A33A4">
        <w:rPr>
          <w:b/>
          <w:sz w:val="26"/>
        </w:rPr>
        <w:t xml:space="preserve">CÁC LỚP CAO ĐẲNG KHÓA </w:t>
      </w:r>
      <w:r w:rsidR="00C2659F">
        <w:rPr>
          <w:b/>
          <w:sz w:val="26"/>
        </w:rPr>
        <w:t>7</w:t>
      </w:r>
    </w:p>
    <w:p w:rsidR="002A33A4" w:rsidRDefault="002A33A4" w:rsidP="002A33A4">
      <w:pPr>
        <w:pStyle w:val="NoSpacing"/>
        <w:jc w:val="center"/>
        <w:rPr>
          <w:b/>
          <w:sz w:val="26"/>
        </w:rPr>
      </w:pPr>
    </w:p>
    <w:p w:rsidR="002A33A4" w:rsidRDefault="002A33A4" w:rsidP="000C2066">
      <w:pPr>
        <w:pStyle w:val="NoSpacing"/>
        <w:spacing w:line="288" w:lineRule="auto"/>
        <w:jc w:val="both"/>
        <w:rPr>
          <w:sz w:val="26"/>
        </w:rPr>
      </w:pPr>
      <w:r w:rsidRPr="002A33A4">
        <w:rPr>
          <w:sz w:val="26"/>
        </w:rPr>
        <w:tab/>
        <w:t>Theo kế hoạch</w:t>
      </w:r>
      <w:r>
        <w:rPr>
          <w:sz w:val="26"/>
        </w:rPr>
        <w:t xml:space="preserve"> và quyết định đi thực tập tốt nghiệp cho các lớp Cao đẳng khóa </w:t>
      </w:r>
      <w:r w:rsidR="00C2659F">
        <w:rPr>
          <w:sz w:val="26"/>
        </w:rPr>
        <w:t>7</w:t>
      </w:r>
      <w:r>
        <w:rPr>
          <w:sz w:val="26"/>
        </w:rPr>
        <w:t xml:space="preserve">. Khoa Kỹ thuật mỏ lập kế hoạch hoàn thiện và bảo vệ báo cáo thực tập tốt nghiệp cho các lớp Cao đẳng Khóa </w:t>
      </w:r>
      <w:r w:rsidR="00C2659F">
        <w:rPr>
          <w:sz w:val="26"/>
        </w:rPr>
        <w:t>7</w:t>
      </w:r>
      <w:r>
        <w:rPr>
          <w:sz w:val="26"/>
        </w:rPr>
        <w:t xml:space="preserve"> như sau: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32"/>
        <w:gridCol w:w="2374"/>
        <w:gridCol w:w="1536"/>
        <w:gridCol w:w="1750"/>
        <w:gridCol w:w="2152"/>
        <w:gridCol w:w="1908"/>
      </w:tblGrid>
      <w:tr w:rsidR="00954987" w:rsidRPr="00E73940" w:rsidTr="00954987">
        <w:tc>
          <w:tcPr>
            <w:tcW w:w="432" w:type="dxa"/>
            <w:tcBorders>
              <w:bottom w:val="single" w:sz="4" w:space="0" w:color="auto"/>
            </w:tcBorders>
            <w:vAlign w:val="center"/>
          </w:tcPr>
          <w:p w:rsidR="00954987" w:rsidRPr="00E73940" w:rsidRDefault="00954987" w:rsidP="00E73940">
            <w:pPr>
              <w:pStyle w:val="NoSpacing"/>
              <w:jc w:val="center"/>
              <w:rPr>
                <w:b/>
              </w:rPr>
            </w:pPr>
            <w:r w:rsidRPr="00E73940">
              <w:rPr>
                <w:b/>
              </w:rPr>
              <w:t>tt</w:t>
            </w:r>
          </w:p>
        </w:tc>
        <w:tc>
          <w:tcPr>
            <w:tcW w:w="2374" w:type="dxa"/>
            <w:tcBorders>
              <w:bottom w:val="single" w:sz="4" w:space="0" w:color="auto"/>
            </w:tcBorders>
            <w:vAlign w:val="center"/>
          </w:tcPr>
          <w:p w:rsidR="00954987" w:rsidRPr="00E73940" w:rsidRDefault="00954987" w:rsidP="00E73940">
            <w:pPr>
              <w:pStyle w:val="NoSpacing"/>
              <w:jc w:val="center"/>
              <w:rPr>
                <w:b/>
              </w:rPr>
            </w:pPr>
            <w:r w:rsidRPr="00E73940">
              <w:rPr>
                <w:b/>
              </w:rPr>
              <w:t>Lớp/Khóa</w:t>
            </w:r>
          </w:p>
        </w:tc>
        <w:tc>
          <w:tcPr>
            <w:tcW w:w="1536" w:type="dxa"/>
            <w:tcBorders>
              <w:bottom w:val="single" w:sz="4" w:space="0" w:color="auto"/>
            </w:tcBorders>
            <w:vAlign w:val="center"/>
          </w:tcPr>
          <w:p w:rsidR="00954987" w:rsidRPr="00E73940" w:rsidRDefault="00954987" w:rsidP="00E73940">
            <w:pPr>
              <w:pStyle w:val="NoSpacing"/>
              <w:jc w:val="center"/>
              <w:rPr>
                <w:b/>
              </w:rPr>
            </w:pPr>
            <w:r w:rsidRPr="00E73940">
              <w:rPr>
                <w:b/>
              </w:rPr>
              <w:t>Kết thúc thực tập</w:t>
            </w:r>
          </w:p>
        </w:tc>
        <w:tc>
          <w:tcPr>
            <w:tcW w:w="1750" w:type="dxa"/>
            <w:tcBorders>
              <w:bottom w:val="single" w:sz="4" w:space="0" w:color="auto"/>
            </w:tcBorders>
            <w:vAlign w:val="center"/>
          </w:tcPr>
          <w:p w:rsidR="00954987" w:rsidRPr="00E73940" w:rsidRDefault="00954987" w:rsidP="00954987">
            <w:pPr>
              <w:pStyle w:val="NoSpacing"/>
              <w:jc w:val="center"/>
              <w:rPr>
                <w:b/>
              </w:rPr>
            </w:pPr>
            <w:r>
              <w:rPr>
                <w:b/>
              </w:rPr>
              <w:t>Học tập tại trường</w:t>
            </w:r>
          </w:p>
        </w:tc>
        <w:tc>
          <w:tcPr>
            <w:tcW w:w="2152" w:type="dxa"/>
            <w:tcBorders>
              <w:bottom w:val="single" w:sz="4" w:space="0" w:color="auto"/>
            </w:tcBorders>
            <w:vAlign w:val="center"/>
          </w:tcPr>
          <w:p w:rsidR="00954987" w:rsidRPr="00E73940" w:rsidRDefault="00954987" w:rsidP="00E73940">
            <w:pPr>
              <w:pStyle w:val="NoSpacing"/>
              <w:jc w:val="center"/>
              <w:rPr>
                <w:b/>
              </w:rPr>
            </w:pPr>
            <w:r w:rsidRPr="00E73940">
              <w:rPr>
                <w:b/>
              </w:rPr>
              <w:t xml:space="preserve">Hoàn thiện và nộp báo cáo cho </w:t>
            </w:r>
            <w:r>
              <w:rPr>
                <w:b/>
              </w:rPr>
              <w:t>trưởng bộ môn</w:t>
            </w:r>
          </w:p>
        </w:tc>
        <w:tc>
          <w:tcPr>
            <w:tcW w:w="1908" w:type="dxa"/>
            <w:tcBorders>
              <w:bottom w:val="single" w:sz="4" w:space="0" w:color="auto"/>
            </w:tcBorders>
            <w:vAlign w:val="center"/>
          </w:tcPr>
          <w:p w:rsidR="00954987" w:rsidRPr="00E73940" w:rsidRDefault="00954987" w:rsidP="00E73940">
            <w:pPr>
              <w:pStyle w:val="NoSpacing"/>
              <w:jc w:val="center"/>
              <w:rPr>
                <w:b/>
              </w:rPr>
            </w:pPr>
            <w:r w:rsidRPr="00E73940">
              <w:rPr>
                <w:b/>
              </w:rPr>
              <w:t>Bảo vệ báo cáo</w:t>
            </w:r>
          </w:p>
        </w:tc>
      </w:tr>
      <w:tr w:rsidR="00954987" w:rsidTr="00954987">
        <w:trPr>
          <w:trHeight w:val="467"/>
        </w:trPr>
        <w:tc>
          <w:tcPr>
            <w:tcW w:w="432" w:type="dxa"/>
            <w:tcBorders>
              <w:bottom w:val="dotted" w:sz="4" w:space="0" w:color="auto"/>
            </w:tcBorders>
          </w:tcPr>
          <w:p w:rsidR="00954987" w:rsidRDefault="00954987" w:rsidP="002A33A4">
            <w:pPr>
              <w:pStyle w:val="NoSpacing"/>
              <w:rPr>
                <w:sz w:val="26"/>
              </w:rPr>
            </w:pPr>
            <w:r>
              <w:rPr>
                <w:sz w:val="26"/>
              </w:rPr>
              <w:t>1</w:t>
            </w:r>
          </w:p>
        </w:tc>
        <w:tc>
          <w:tcPr>
            <w:tcW w:w="2374" w:type="dxa"/>
            <w:tcBorders>
              <w:bottom w:val="dotted" w:sz="4" w:space="0" w:color="auto"/>
            </w:tcBorders>
          </w:tcPr>
          <w:p w:rsidR="00954987" w:rsidRPr="00775875" w:rsidRDefault="00954987" w:rsidP="00C2659F">
            <w:pPr>
              <w:pStyle w:val="NoSpacing"/>
              <w:rPr>
                <w:b/>
                <w:sz w:val="26"/>
              </w:rPr>
            </w:pPr>
            <w:r w:rsidRPr="00775875">
              <w:rPr>
                <w:b/>
                <w:sz w:val="26"/>
              </w:rPr>
              <w:t>Cao đẳng Cơ điện  K</w:t>
            </w:r>
            <w:r>
              <w:rPr>
                <w:b/>
                <w:sz w:val="26"/>
              </w:rPr>
              <w:t>7</w:t>
            </w:r>
          </w:p>
        </w:tc>
        <w:tc>
          <w:tcPr>
            <w:tcW w:w="1536" w:type="dxa"/>
            <w:tcBorders>
              <w:bottom w:val="dotted" w:sz="4" w:space="0" w:color="auto"/>
            </w:tcBorders>
            <w:vAlign w:val="center"/>
          </w:tcPr>
          <w:p w:rsidR="00954987" w:rsidRDefault="00954987" w:rsidP="00C2659F">
            <w:pPr>
              <w:pStyle w:val="NoSpacing"/>
              <w:jc w:val="center"/>
              <w:rPr>
                <w:sz w:val="26"/>
              </w:rPr>
            </w:pPr>
            <w:r>
              <w:rPr>
                <w:sz w:val="26"/>
              </w:rPr>
              <w:t>06/02/2015</w:t>
            </w:r>
          </w:p>
        </w:tc>
        <w:tc>
          <w:tcPr>
            <w:tcW w:w="1750" w:type="dxa"/>
            <w:tcBorders>
              <w:bottom w:val="dotted" w:sz="4" w:space="0" w:color="auto"/>
            </w:tcBorders>
            <w:vAlign w:val="center"/>
          </w:tcPr>
          <w:p w:rsidR="00954987" w:rsidRDefault="00954987" w:rsidP="00954987">
            <w:pPr>
              <w:pStyle w:val="NoSpacing"/>
              <w:jc w:val="center"/>
              <w:rPr>
                <w:sz w:val="26"/>
              </w:rPr>
            </w:pPr>
            <w:r>
              <w:rPr>
                <w:sz w:val="26"/>
              </w:rPr>
              <w:t>0</w:t>
            </w:r>
            <w:r>
              <w:rPr>
                <w:sz w:val="26"/>
              </w:rPr>
              <w:t>9</w:t>
            </w:r>
            <w:r>
              <w:rPr>
                <w:sz w:val="26"/>
              </w:rPr>
              <w:t>/02/2015</w:t>
            </w:r>
          </w:p>
        </w:tc>
        <w:tc>
          <w:tcPr>
            <w:tcW w:w="2152" w:type="dxa"/>
            <w:tcBorders>
              <w:bottom w:val="dotted" w:sz="4" w:space="0" w:color="auto"/>
            </w:tcBorders>
            <w:vAlign w:val="center"/>
          </w:tcPr>
          <w:p w:rsidR="00954987" w:rsidRDefault="00954987" w:rsidP="00954987">
            <w:pPr>
              <w:pStyle w:val="NoSpacing"/>
              <w:jc w:val="center"/>
              <w:rPr>
                <w:sz w:val="26"/>
              </w:rPr>
            </w:pPr>
            <w:r>
              <w:rPr>
                <w:sz w:val="26"/>
              </w:rPr>
              <w:t>0</w:t>
            </w:r>
            <w:r>
              <w:rPr>
                <w:sz w:val="26"/>
              </w:rPr>
              <w:t>6</w:t>
            </w:r>
            <w:r>
              <w:rPr>
                <w:sz w:val="26"/>
              </w:rPr>
              <w:t>/0</w:t>
            </w:r>
            <w:r>
              <w:rPr>
                <w:sz w:val="26"/>
              </w:rPr>
              <w:t>3</w:t>
            </w:r>
            <w:r>
              <w:rPr>
                <w:sz w:val="26"/>
              </w:rPr>
              <w:t>/2015</w:t>
            </w:r>
          </w:p>
        </w:tc>
        <w:tc>
          <w:tcPr>
            <w:tcW w:w="1908" w:type="dxa"/>
            <w:tcBorders>
              <w:bottom w:val="dotted" w:sz="4" w:space="0" w:color="auto"/>
            </w:tcBorders>
            <w:vAlign w:val="center"/>
          </w:tcPr>
          <w:p w:rsidR="00954987" w:rsidRDefault="00954987" w:rsidP="00954987">
            <w:pPr>
              <w:pStyle w:val="NoSpacing"/>
              <w:jc w:val="center"/>
              <w:rPr>
                <w:sz w:val="26"/>
              </w:rPr>
            </w:pPr>
            <w:r>
              <w:rPr>
                <w:sz w:val="26"/>
              </w:rPr>
              <w:t>Từ 07/03/2015</w:t>
            </w:r>
          </w:p>
        </w:tc>
      </w:tr>
      <w:tr w:rsidR="00954987" w:rsidTr="00954987">
        <w:trPr>
          <w:trHeight w:val="449"/>
        </w:trPr>
        <w:tc>
          <w:tcPr>
            <w:tcW w:w="432" w:type="dxa"/>
            <w:tcBorders>
              <w:top w:val="dotted" w:sz="4" w:space="0" w:color="auto"/>
              <w:bottom w:val="dotted" w:sz="4" w:space="0" w:color="auto"/>
            </w:tcBorders>
          </w:tcPr>
          <w:p w:rsidR="00954987" w:rsidRDefault="00954987" w:rsidP="002A33A4">
            <w:pPr>
              <w:pStyle w:val="NoSpacing"/>
              <w:rPr>
                <w:sz w:val="26"/>
              </w:rPr>
            </w:pPr>
            <w:r>
              <w:rPr>
                <w:sz w:val="26"/>
              </w:rPr>
              <w:t>2</w:t>
            </w:r>
          </w:p>
        </w:tc>
        <w:tc>
          <w:tcPr>
            <w:tcW w:w="2374" w:type="dxa"/>
            <w:tcBorders>
              <w:top w:val="dotted" w:sz="4" w:space="0" w:color="auto"/>
              <w:bottom w:val="dotted" w:sz="4" w:space="0" w:color="auto"/>
            </w:tcBorders>
          </w:tcPr>
          <w:p w:rsidR="00954987" w:rsidRPr="00775875" w:rsidRDefault="00954987" w:rsidP="00C2659F">
            <w:pPr>
              <w:pStyle w:val="NoSpacing"/>
              <w:rPr>
                <w:b/>
                <w:sz w:val="26"/>
              </w:rPr>
            </w:pPr>
            <w:r w:rsidRPr="00775875">
              <w:rPr>
                <w:b/>
                <w:sz w:val="26"/>
              </w:rPr>
              <w:t xml:space="preserve">Cao đẳng </w:t>
            </w:r>
            <w:r>
              <w:rPr>
                <w:b/>
                <w:sz w:val="26"/>
              </w:rPr>
              <w:t>Khai thác K7</w:t>
            </w:r>
          </w:p>
        </w:tc>
        <w:tc>
          <w:tcPr>
            <w:tcW w:w="1536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54987" w:rsidRDefault="00954987" w:rsidP="00E73940">
            <w:pPr>
              <w:pStyle w:val="NoSpacing"/>
              <w:jc w:val="center"/>
              <w:rPr>
                <w:sz w:val="26"/>
              </w:rPr>
            </w:pPr>
            <w:r>
              <w:rPr>
                <w:sz w:val="26"/>
              </w:rPr>
              <w:t>06/02/2015</w:t>
            </w:r>
          </w:p>
        </w:tc>
        <w:tc>
          <w:tcPr>
            <w:tcW w:w="1750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54987" w:rsidRDefault="00954987" w:rsidP="00954987">
            <w:pPr>
              <w:pStyle w:val="NoSpacing"/>
              <w:jc w:val="center"/>
              <w:rPr>
                <w:sz w:val="26"/>
              </w:rPr>
            </w:pPr>
            <w:r>
              <w:rPr>
                <w:sz w:val="26"/>
              </w:rPr>
              <w:t>09/02/2015</w:t>
            </w:r>
          </w:p>
        </w:tc>
        <w:tc>
          <w:tcPr>
            <w:tcW w:w="2152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54987" w:rsidRDefault="00954987" w:rsidP="000E147E">
            <w:pPr>
              <w:pStyle w:val="NoSpacing"/>
              <w:jc w:val="center"/>
              <w:rPr>
                <w:sz w:val="26"/>
              </w:rPr>
            </w:pPr>
            <w:r>
              <w:rPr>
                <w:sz w:val="26"/>
              </w:rPr>
              <w:t>06/03/2015</w:t>
            </w:r>
          </w:p>
        </w:tc>
        <w:tc>
          <w:tcPr>
            <w:tcW w:w="190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954987" w:rsidRDefault="00954987" w:rsidP="000E147E">
            <w:pPr>
              <w:pStyle w:val="NoSpacing"/>
              <w:jc w:val="center"/>
              <w:rPr>
                <w:sz w:val="26"/>
              </w:rPr>
            </w:pPr>
            <w:r>
              <w:rPr>
                <w:sz w:val="26"/>
              </w:rPr>
              <w:t>Từ 07/03/2015</w:t>
            </w:r>
          </w:p>
        </w:tc>
      </w:tr>
      <w:tr w:rsidR="00954987" w:rsidTr="00954987">
        <w:trPr>
          <w:trHeight w:val="521"/>
        </w:trPr>
        <w:tc>
          <w:tcPr>
            <w:tcW w:w="432" w:type="dxa"/>
            <w:tcBorders>
              <w:top w:val="dotted" w:sz="4" w:space="0" w:color="auto"/>
            </w:tcBorders>
          </w:tcPr>
          <w:p w:rsidR="00954987" w:rsidRDefault="00954987" w:rsidP="002A33A4">
            <w:pPr>
              <w:pStyle w:val="NoSpacing"/>
              <w:rPr>
                <w:sz w:val="26"/>
              </w:rPr>
            </w:pPr>
            <w:r>
              <w:rPr>
                <w:sz w:val="26"/>
              </w:rPr>
              <w:t>3</w:t>
            </w:r>
          </w:p>
        </w:tc>
        <w:tc>
          <w:tcPr>
            <w:tcW w:w="2374" w:type="dxa"/>
            <w:tcBorders>
              <w:top w:val="dotted" w:sz="4" w:space="0" w:color="auto"/>
            </w:tcBorders>
          </w:tcPr>
          <w:p w:rsidR="00954987" w:rsidRPr="00775875" w:rsidRDefault="00954987" w:rsidP="00C2659F">
            <w:pPr>
              <w:pStyle w:val="NoSpacing"/>
              <w:rPr>
                <w:b/>
                <w:sz w:val="26"/>
              </w:rPr>
            </w:pPr>
            <w:r w:rsidRPr="00775875">
              <w:rPr>
                <w:b/>
                <w:sz w:val="26"/>
              </w:rPr>
              <w:t xml:space="preserve">Cao đẳng </w:t>
            </w:r>
            <w:r>
              <w:rPr>
                <w:b/>
                <w:sz w:val="26"/>
              </w:rPr>
              <w:t>Cơ điện tuyển khoáng K7</w:t>
            </w:r>
          </w:p>
        </w:tc>
        <w:tc>
          <w:tcPr>
            <w:tcW w:w="1536" w:type="dxa"/>
            <w:tcBorders>
              <w:top w:val="dotted" w:sz="4" w:space="0" w:color="auto"/>
            </w:tcBorders>
            <w:vAlign w:val="center"/>
          </w:tcPr>
          <w:p w:rsidR="00954987" w:rsidRDefault="00954987" w:rsidP="00E73940">
            <w:pPr>
              <w:pStyle w:val="NoSpacing"/>
              <w:jc w:val="center"/>
              <w:rPr>
                <w:sz w:val="26"/>
              </w:rPr>
            </w:pPr>
            <w:r>
              <w:rPr>
                <w:sz w:val="26"/>
              </w:rPr>
              <w:t>06/02/2015</w:t>
            </w:r>
          </w:p>
        </w:tc>
        <w:tc>
          <w:tcPr>
            <w:tcW w:w="1750" w:type="dxa"/>
            <w:tcBorders>
              <w:top w:val="dotted" w:sz="4" w:space="0" w:color="auto"/>
            </w:tcBorders>
            <w:vAlign w:val="center"/>
          </w:tcPr>
          <w:p w:rsidR="00954987" w:rsidRDefault="00954987" w:rsidP="00954987">
            <w:pPr>
              <w:pStyle w:val="NoSpacing"/>
              <w:jc w:val="center"/>
              <w:rPr>
                <w:sz w:val="26"/>
              </w:rPr>
            </w:pPr>
            <w:r>
              <w:rPr>
                <w:sz w:val="26"/>
              </w:rPr>
              <w:t>09/02/2015</w:t>
            </w:r>
          </w:p>
        </w:tc>
        <w:tc>
          <w:tcPr>
            <w:tcW w:w="2152" w:type="dxa"/>
            <w:tcBorders>
              <w:top w:val="dotted" w:sz="4" w:space="0" w:color="auto"/>
            </w:tcBorders>
            <w:vAlign w:val="center"/>
          </w:tcPr>
          <w:p w:rsidR="00954987" w:rsidRDefault="00954987" w:rsidP="00E73940">
            <w:pPr>
              <w:pStyle w:val="NoSpacing"/>
              <w:jc w:val="center"/>
              <w:rPr>
                <w:sz w:val="26"/>
              </w:rPr>
            </w:pPr>
            <w:r>
              <w:rPr>
                <w:sz w:val="26"/>
              </w:rPr>
              <w:t>06/03/2015</w:t>
            </w:r>
          </w:p>
        </w:tc>
        <w:tc>
          <w:tcPr>
            <w:tcW w:w="1908" w:type="dxa"/>
            <w:tcBorders>
              <w:top w:val="dotted" w:sz="4" w:space="0" w:color="auto"/>
            </w:tcBorders>
            <w:vAlign w:val="center"/>
          </w:tcPr>
          <w:p w:rsidR="00954987" w:rsidRDefault="00954987" w:rsidP="00E73940">
            <w:pPr>
              <w:pStyle w:val="NoSpacing"/>
              <w:jc w:val="center"/>
              <w:rPr>
                <w:sz w:val="26"/>
              </w:rPr>
            </w:pPr>
            <w:r>
              <w:rPr>
                <w:sz w:val="26"/>
              </w:rPr>
              <w:t>Từ 07/03/2015</w:t>
            </w:r>
          </w:p>
        </w:tc>
      </w:tr>
    </w:tbl>
    <w:p w:rsidR="00E73940" w:rsidRPr="000C2066" w:rsidRDefault="00E73940" w:rsidP="002A33A4">
      <w:pPr>
        <w:pStyle w:val="NoSpacing"/>
        <w:rPr>
          <w:b/>
          <w:sz w:val="26"/>
          <w:u w:val="single"/>
        </w:rPr>
      </w:pPr>
      <w:r w:rsidRPr="000C2066">
        <w:rPr>
          <w:b/>
          <w:sz w:val="26"/>
          <w:u w:val="single"/>
        </w:rPr>
        <w:t xml:space="preserve">Chú ý: </w:t>
      </w:r>
    </w:p>
    <w:p w:rsidR="00E73940" w:rsidRPr="00E73940" w:rsidRDefault="00E73940" w:rsidP="000C2066">
      <w:pPr>
        <w:pStyle w:val="NoSpacing"/>
        <w:spacing w:line="288" w:lineRule="auto"/>
        <w:ind w:firstLine="720"/>
        <w:rPr>
          <w:i/>
          <w:sz w:val="26"/>
        </w:rPr>
      </w:pPr>
      <w:r w:rsidRPr="00E73940">
        <w:rPr>
          <w:i/>
          <w:sz w:val="26"/>
        </w:rPr>
        <w:t xml:space="preserve">1. </w:t>
      </w:r>
      <w:r>
        <w:rPr>
          <w:i/>
          <w:sz w:val="26"/>
        </w:rPr>
        <w:t>HSSV viết báo cáo thực tập TN theo đề cương đã được cung cấp và số liệu được lấy theo theo phân xưởng thực tập được phân công.</w:t>
      </w:r>
      <w:r w:rsidR="005331AE">
        <w:rPr>
          <w:i/>
          <w:sz w:val="26"/>
        </w:rPr>
        <w:t xml:space="preserve"> </w:t>
      </w:r>
      <w:r w:rsidR="005331AE" w:rsidRPr="005331AE">
        <w:rPr>
          <w:b/>
          <w:i/>
          <w:sz w:val="26"/>
        </w:rPr>
        <w:t>Riêng HSSV ngành Cơ điện tuyển khoáng</w:t>
      </w:r>
      <w:r w:rsidR="005331AE">
        <w:rPr>
          <w:i/>
          <w:sz w:val="26"/>
        </w:rPr>
        <w:t xml:space="preserve"> </w:t>
      </w:r>
      <w:r w:rsidR="005331AE">
        <w:rPr>
          <w:i/>
          <w:sz w:val="26"/>
        </w:rPr>
        <w:t xml:space="preserve">viết báo cáo thực tập TN theo đề cương đã được cung cấp và số liệu được lấy theo theo </w:t>
      </w:r>
      <w:r w:rsidR="005331AE">
        <w:rPr>
          <w:i/>
          <w:sz w:val="26"/>
        </w:rPr>
        <w:t>Công ty đến</w:t>
      </w:r>
      <w:r w:rsidR="005331AE">
        <w:rPr>
          <w:i/>
          <w:sz w:val="26"/>
        </w:rPr>
        <w:t xml:space="preserve"> thực tập</w:t>
      </w:r>
      <w:r w:rsidR="005331AE">
        <w:rPr>
          <w:i/>
          <w:sz w:val="26"/>
        </w:rPr>
        <w:t xml:space="preserve">. </w:t>
      </w:r>
    </w:p>
    <w:p w:rsidR="00A914B8" w:rsidRDefault="00E73940" w:rsidP="000C2066">
      <w:pPr>
        <w:pStyle w:val="NoSpacing"/>
        <w:spacing w:line="288" w:lineRule="auto"/>
        <w:ind w:firstLine="720"/>
        <w:rPr>
          <w:i/>
          <w:sz w:val="26"/>
        </w:rPr>
      </w:pPr>
      <w:r>
        <w:rPr>
          <w:i/>
          <w:sz w:val="26"/>
        </w:rPr>
        <w:t>2</w:t>
      </w:r>
      <w:r w:rsidRPr="00E73940">
        <w:rPr>
          <w:i/>
          <w:sz w:val="26"/>
        </w:rPr>
        <w:t xml:space="preserve">. HSSV nộp quyển (phải có đánh giá </w:t>
      </w:r>
      <w:r>
        <w:rPr>
          <w:i/>
          <w:sz w:val="26"/>
        </w:rPr>
        <w:t xml:space="preserve">và cho phép bảo vệ trước hội đồng </w:t>
      </w:r>
      <w:r w:rsidRPr="00E73940">
        <w:rPr>
          <w:i/>
          <w:sz w:val="26"/>
        </w:rPr>
        <w:t>của giáo viên hướng dẫn)</w:t>
      </w:r>
      <w:r>
        <w:rPr>
          <w:i/>
          <w:sz w:val="26"/>
        </w:rPr>
        <w:t xml:space="preserve"> về Tổ môn đúng hạn.</w:t>
      </w:r>
    </w:p>
    <w:p w:rsidR="002A33A4" w:rsidRPr="00A914B8" w:rsidRDefault="00A914B8" w:rsidP="000C2066">
      <w:pPr>
        <w:pStyle w:val="NoSpacing"/>
        <w:spacing w:line="288" w:lineRule="auto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A914B8">
        <w:rPr>
          <w:b/>
        </w:rPr>
        <w:t>Khoa Kỹ thuật mỏ</w:t>
      </w:r>
    </w:p>
    <w:p w:rsidR="00A914B8" w:rsidRDefault="00A914B8" w:rsidP="00A914B8">
      <w:pPr>
        <w:pStyle w:val="NoSpacing"/>
        <w:rPr>
          <w:i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A914B8">
        <w:rPr>
          <w:i/>
        </w:rPr>
        <w:t xml:space="preserve">           (Đã ký)</w:t>
      </w:r>
    </w:p>
    <w:p w:rsidR="00A914B8" w:rsidRDefault="00A914B8" w:rsidP="00A914B8">
      <w:pPr>
        <w:pStyle w:val="NoSpacing"/>
        <w:rPr>
          <w:i/>
        </w:rPr>
      </w:pPr>
    </w:p>
    <w:p w:rsidR="00A914B8" w:rsidRDefault="00A914B8" w:rsidP="00A914B8">
      <w:pPr>
        <w:pStyle w:val="NoSpacing"/>
        <w:rPr>
          <w:i/>
        </w:rPr>
      </w:pPr>
    </w:p>
    <w:p w:rsidR="00A914B8" w:rsidRPr="00A914B8" w:rsidRDefault="00A914B8" w:rsidP="00A914B8">
      <w:pPr>
        <w:pStyle w:val="NoSpacing"/>
        <w:rPr>
          <w:i/>
        </w:rPr>
      </w:pPr>
      <w:r>
        <w:rPr>
          <w:i/>
        </w:rPr>
        <w:t xml:space="preserve">                                       </w:t>
      </w:r>
      <w:bookmarkStart w:id="0" w:name="_GoBack"/>
      <w:bookmarkEnd w:id="0"/>
      <w:r>
        <w:rPr>
          <w:i/>
        </w:rPr>
        <w:t xml:space="preserve">                                                                                  Nguyễn Nam Phong</w:t>
      </w:r>
    </w:p>
    <w:sectPr w:rsidR="00A914B8" w:rsidRPr="00A914B8" w:rsidSect="002A33A4">
      <w:pgSz w:w="12240" w:h="15840"/>
      <w:pgMar w:top="864" w:right="864" w:bottom="86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55BE"/>
    <w:rsid w:val="000125CC"/>
    <w:rsid w:val="00016928"/>
    <w:rsid w:val="0002765A"/>
    <w:rsid w:val="00030CDD"/>
    <w:rsid w:val="0004054A"/>
    <w:rsid w:val="00044CD5"/>
    <w:rsid w:val="00046924"/>
    <w:rsid w:val="0006038D"/>
    <w:rsid w:val="0006587C"/>
    <w:rsid w:val="00071194"/>
    <w:rsid w:val="00072493"/>
    <w:rsid w:val="000727DD"/>
    <w:rsid w:val="00081179"/>
    <w:rsid w:val="000818D5"/>
    <w:rsid w:val="000853E6"/>
    <w:rsid w:val="00097960"/>
    <w:rsid w:val="000A5938"/>
    <w:rsid w:val="000A719B"/>
    <w:rsid w:val="000B45B7"/>
    <w:rsid w:val="000B4706"/>
    <w:rsid w:val="000C155B"/>
    <w:rsid w:val="000C2066"/>
    <w:rsid w:val="000C69FE"/>
    <w:rsid w:val="000D3B0D"/>
    <w:rsid w:val="000E147E"/>
    <w:rsid w:val="000E3C20"/>
    <w:rsid w:val="000E6DB7"/>
    <w:rsid w:val="00101CA2"/>
    <w:rsid w:val="00110BF9"/>
    <w:rsid w:val="00110F23"/>
    <w:rsid w:val="00114E5C"/>
    <w:rsid w:val="00115256"/>
    <w:rsid w:val="00130D0A"/>
    <w:rsid w:val="00133613"/>
    <w:rsid w:val="00144B29"/>
    <w:rsid w:val="00154136"/>
    <w:rsid w:val="001605FE"/>
    <w:rsid w:val="001653C4"/>
    <w:rsid w:val="00170679"/>
    <w:rsid w:val="001711CE"/>
    <w:rsid w:val="001754F2"/>
    <w:rsid w:val="00176D33"/>
    <w:rsid w:val="00177237"/>
    <w:rsid w:val="00180DC8"/>
    <w:rsid w:val="00183A40"/>
    <w:rsid w:val="00190969"/>
    <w:rsid w:val="00191228"/>
    <w:rsid w:val="00196DA1"/>
    <w:rsid w:val="001B18FD"/>
    <w:rsid w:val="001B3691"/>
    <w:rsid w:val="001B5650"/>
    <w:rsid w:val="001C2B80"/>
    <w:rsid w:val="001C5C5D"/>
    <w:rsid w:val="001D05E2"/>
    <w:rsid w:val="001D253D"/>
    <w:rsid w:val="001D6D4C"/>
    <w:rsid w:val="001E1978"/>
    <w:rsid w:val="001E2573"/>
    <w:rsid w:val="001F05E8"/>
    <w:rsid w:val="001F388A"/>
    <w:rsid w:val="001F7CB6"/>
    <w:rsid w:val="00206395"/>
    <w:rsid w:val="00212041"/>
    <w:rsid w:val="00220733"/>
    <w:rsid w:val="00226A83"/>
    <w:rsid w:val="002304C2"/>
    <w:rsid w:val="0023198E"/>
    <w:rsid w:val="002466FE"/>
    <w:rsid w:val="002532CF"/>
    <w:rsid w:val="00261BBD"/>
    <w:rsid w:val="00263156"/>
    <w:rsid w:val="0027282F"/>
    <w:rsid w:val="00282EE9"/>
    <w:rsid w:val="002830A2"/>
    <w:rsid w:val="002A33A4"/>
    <w:rsid w:val="002A5753"/>
    <w:rsid w:val="002A684C"/>
    <w:rsid w:val="002B1C9C"/>
    <w:rsid w:val="002B7C24"/>
    <w:rsid w:val="002C1D4E"/>
    <w:rsid w:val="002C2BF4"/>
    <w:rsid w:val="002C7A27"/>
    <w:rsid w:val="002D78D3"/>
    <w:rsid w:val="002E4E13"/>
    <w:rsid w:val="002F2799"/>
    <w:rsid w:val="002F3E25"/>
    <w:rsid w:val="002F49BD"/>
    <w:rsid w:val="00304251"/>
    <w:rsid w:val="0031155B"/>
    <w:rsid w:val="0031159D"/>
    <w:rsid w:val="003120B8"/>
    <w:rsid w:val="003174CB"/>
    <w:rsid w:val="00331879"/>
    <w:rsid w:val="00331DDE"/>
    <w:rsid w:val="00346A90"/>
    <w:rsid w:val="003601D2"/>
    <w:rsid w:val="00361514"/>
    <w:rsid w:val="003735E2"/>
    <w:rsid w:val="00373995"/>
    <w:rsid w:val="003808B1"/>
    <w:rsid w:val="00382234"/>
    <w:rsid w:val="003823AB"/>
    <w:rsid w:val="003850E0"/>
    <w:rsid w:val="003933F5"/>
    <w:rsid w:val="003B079F"/>
    <w:rsid w:val="003B4B4B"/>
    <w:rsid w:val="003B762F"/>
    <w:rsid w:val="003C37E4"/>
    <w:rsid w:val="003C5E17"/>
    <w:rsid w:val="003C634A"/>
    <w:rsid w:val="003D5870"/>
    <w:rsid w:val="003E1A98"/>
    <w:rsid w:val="003E5357"/>
    <w:rsid w:val="003E56D7"/>
    <w:rsid w:val="003E64CB"/>
    <w:rsid w:val="003F1598"/>
    <w:rsid w:val="003F34E6"/>
    <w:rsid w:val="00400805"/>
    <w:rsid w:val="00400A21"/>
    <w:rsid w:val="00401D03"/>
    <w:rsid w:val="00413B1B"/>
    <w:rsid w:val="00414FB2"/>
    <w:rsid w:val="0042488F"/>
    <w:rsid w:val="00425BCD"/>
    <w:rsid w:val="0043198D"/>
    <w:rsid w:val="0043254A"/>
    <w:rsid w:val="00440F80"/>
    <w:rsid w:val="00445E95"/>
    <w:rsid w:val="00451FB9"/>
    <w:rsid w:val="0045322D"/>
    <w:rsid w:val="00461C0D"/>
    <w:rsid w:val="004628CC"/>
    <w:rsid w:val="0046371B"/>
    <w:rsid w:val="00464A08"/>
    <w:rsid w:val="00470936"/>
    <w:rsid w:val="00473829"/>
    <w:rsid w:val="00474A9E"/>
    <w:rsid w:val="004921D1"/>
    <w:rsid w:val="0049689F"/>
    <w:rsid w:val="004A4C8B"/>
    <w:rsid w:val="004B1463"/>
    <w:rsid w:val="004B227A"/>
    <w:rsid w:val="004B23CC"/>
    <w:rsid w:val="004C20DB"/>
    <w:rsid w:val="004C38E8"/>
    <w:rsid w:val="004D068B"/>
    <w:rsid w:val="004D11AE"/>
    <w:rsid w:val="004D4B82"/>
    <w:rsid w:val="004E2CA8"/>
    <w:rsid w:val="004E76BF"/>
    <w:rsid w:val="00502C65"/>
    <w:rsid w:val="00503518"/>
    <w:rsid w:val="005043D5"/>
    <w:rsid w:val="00504D8E"/>
    <w:rsid w:val="00516676"/>
    <w:rsid w:val="005233F4"/>
    <w:rsid w:val="005266AF"/>
    <w:rsid w:val="005331AE"/>
    <w:rsid w:val="00533826"/>
    <w:rsid w:val="00542154"/>
    <w:rsid w:val="0054232A"/>
    <w:rsid w:val="00551695"/>
    <w:rsid w:val="005772A9"/>
    <w:rsid w:val="00577D46"/>
    <w:rsid w:val="00581839"/>
    <w:rsid w:val="00582A3F"/>
    <w:rsid w:val="0058361D"/>
    <w:rsid w:val="00585B4D"/>
    <w:rsid w:val="00585EA6"/>
    <w:rsid w:val="00590698"/>
    <w:rsid w:val="005907B5"/>
    <w:rsid w:val="005A7CC2"/>
    <w:rsid w:val="005B3E30"/>
    <w:rsid w:val="005B4A5E"/>
    <w:rsid w:val="005C19FF"/>
    <w:rsid w:val="005D623A"/>
    <w:rsid w:val="005F4F45"/>
    <w:rsid w:val="006027CD"/>
    <w:rsid w:val="00604204"/>
    <w:rsid w:val="006143D4"/>
    <w:rsid w:val="006164EE"/>
    <w:rsid w:val="006226CC"/>
    <w:rsid w:val="00633995"/>
    <w:rsid w:val="00640066"/>
    <w:rsid w:val="0066201C"/>
    <w:rsid w:val="00663DAA"/>
    <w:rsid w:val="00666783"/>
    <w:rsid w:val="00666C2E"/>
    <w:rsid w:val="00666FB6"/>
    <w:rsid w:val="00667FF0"/>
    <w:rsid w:val="006712FF"/>
    <w:rsid w:val="006721C9"/>
    <w:rsid w:val="00676088"/>
    <w:rsid w:val="0067744F"/>
    <w:rsid w:val="006777FA"/>
    <w:rsid w:val="00681519"/>
    <w:rsid w:val="006A155C"/>
    <w:rsid w:val="006A165F"/>
    <w:rsid w:val="006A2351"/>
    <w:rsid w:val="006A4ED1"/>
    <w:rsid w:val="006A5E4E"/>
    <w:rsid w:val="006A7B6D"/>
    <w:rsid w:val="006B62FE"/>
    <w:rsid w:val="006B67A3"/>
    <w:rsid w:val="006C1CDE"/>
    <w:rsid w:val="006C212F"/>
    <w:rsid w:val="006C5C61"/>
    <w:rsid w:val="006D2B0A"/>
    <w:rsid w:val="006E2E80"/>
    <w:rsid w:val="006E47EA"/>
    <w:rsid w:val="006E7381"/>
    <w:rsid w:val="006F1821"/>
    <w:rsid w:val="00703410"/>
    <w:rsid w:val="00707960"/>
    <w:rsid w:val="007164C9"/>
    <w:rsid w:val="0071731D"/>
    <w:rsid w:val="0071761C"/>
    <w:rsid w:val="00737E69"/>
    <w:rsid w:val="00746F89"/>
    <w:rsid w:val="00765BEC"/>
    <w:rsid w:val="0077212C"/>
    <w:rsid w:val="00773DD3"/>
    <w:rsid w:val="00775875"/>
    <w:rsid w:val="007916D1"/>
    <w:rsid w:val="00792F20"/>
    <w:rsid w:val="00794CE2"/>
    <w:rsid w:val="00794FD2"/>
    <w:rsid w:val="007A6528"/>
    <w:rsid w:val="007A6F29"/>
    <w:rsid w:val="007B47DC"/>
    <w:rsid w:val="007B545B"/>
    <w:rsid w:val="007C044A"/>
    <w:rsid w:val="007D011F"/>
    <w:rsid w:val="007D54E8"/>
    <w:rsid w:val="007D55BE"/>
    <w:rsid w:val="007D56AC"/>
    <w:rsid w:val="007E563B"/>
    <w:rsid w:val="007E6305"/>
    <w:rsid w:val="007F3508"/>
    <w:rsid w:val="0080560D"/>
    <w:rsid w:val="008130B9"/>
    <w:rsid w:val="00824835"/>
    <w:rsid w:val="0083030A"/>
    <w:rsid w:val="00830979"/>
    <w:rsid w:val="00834045"/>
    <w:rsid w:val="008351EF"/>
    <w:rsid w:val="008434A8"/>
    <w:rsid w:val="0087443D"/>
    <w:rsid w:val="00874E08"/>
    <w:rsid w:val="008805E9"/>
    <w:rsid w:val="008847A1"/>
    <w:rsid w:val="00893D16"/>
    <w:rsid w:val="008A13FF"/>
    <w:rsid w:val="008A73B3"/>
    <w:rsid w:val="008C1F6C"/>
    <w:rsid w:val="008C6D77"/>
    <w:rsid w:val="008E7EB6"/>
    <w:rsid w:val="008F1774"/>
    <w:rsid w:val="008F6008"/>
    <w:rsid w:val="00902FE5"/>
    <w:rsid w:val="009063DD"/>
    <w:rsid w:val="009130EC"/>
    <w:rsid w:val="0095397D"/>
    <w:rsid w:val="00954987"/>
    <w:rsid w:val="009715B0"/>
    <w:rsid w:val="009722D0"/>
    <w:rsid w:val="00981459"/>
    <w:rsid w:val="00982127"/>
    <w:rsid w:val="00992E1A"/>
    <w:rsid w:val="00996600"/>
    <w:rsid w:val="009A0CAE"/>
    <w:rsid w:val="009A460B"/>
    <w:rsid w:val="009A69EA"/>
    <w:rsid w:val="009C1DC7"/>
    <w:rsid w:val="009D052F"/>
    <w:rsid w:val="009D2764"/>
    <w:rsid w:val="009D4D76"/>
    <w:rsid w:val="009D6D5C"/>
    <w:rsid w:val="009E7E29"/>
    <w:rsid w:val="009F2341"/>
    <w:rsid w:val="009F3A22"/>
    <w:rsid w:val="009F6FEB"/>
    <w:rsid w:val="009F73EF"/>
    <w:rsid w:val="009F7E1D"/>
    <w:rsid w:val="00A0572A"/>
    <w:rsid w:val="00A12A2B"/>
    <w:rsid w:val="00A16368"/>
    <w:rsid w:val="00A23E4E"/>
    <w:rsid w:val="00A31975"/>
    <w:rsid w:val="00A34EB5"/>
    <w:rsid w:val="00A3593C"/>
    <w:rsid w:val="00A52B95"/>
    <w:rsid w:val="00A530EE"/>
    <w:rsid w:val="00A5494C"/>
    <w:rsid w:val="00A62ED6"/>
    <w:rsid w:val="00A75E4F"/>
    <w:rsid w:val="00A81A62"/>
    <w:rsid w:val="00A83053"/>
    <w:rsid w:val="00A914B8"/>
    <w:rsid w:val="00A9348A"/>
    <w:rsid w:val="00AA24EC"/>
    <w:rsid w:val="00AA2D9A"/>
    <w:rsid w:val="00AB4C48"/>
    <w:rsid w:val="00AC3BD9"/>
    <w:rsid w:val="00AD3E82"/>
    <w:rsid w:val="00AD4880"/>
    <w:rsid w:val="00AE1DC5"/>
    <w:rsid w:val="00AE3EE8"/>
    <w:rsid w:val="00AF42F0"/>
    <w:rsid w:val="00AF4F5F"/>
    <w:rsid w:val="00B10F0A"/>
    <w:rsid w:val="00B137FD"/>
    <w:rsid w:val="00B14B34"/>
    <w:rsid w:val="00B1619F"/>
    <w:rsid w:val="00B17687"/>
    <w:rsid w:val="00B201F8"/>
    <w:rsid w:val="00B22845"/>
    <w:rsid w:val="00B262D9"/>
    <w:rsid w:val="00B30EC3"/>
    <w:rsid w:val="00B31D75"/>
    <w:rsid w:val="00B365AA"/>
    <w:rsid w:val="00B36CC4"/>
    <w:rsid w:val="00B43C43"/>
    <w:rsid w:val="00B51A88"/>
    <w:rsid w:val="00B55E53"/>
    <w:rsid w:val="00B56CA5"/>
    <w:rsid w:val="00B5711C"/>
    <w:rsid w:val="00B651DF"/>
    <w:rsid w:val="00B65664"/>
    <w:rsid w:val="00B729C5"/>
    <w:rsid w:val="00B832A3"/>
    <w:rsid w:val="00B85630"/>
    <w:rsid w:val="00B858E1"/>
    <w:rsid w:val="00B877E2"/>
    <w:rsid w:val="00BA6635"/>
    <w:rsid w:val="00BA6B6D"/>
    <w:rsid w:val="00BA6FD3"/>
    <w:rsid w:val="00BC4ED0"/>
    <w:rsid w:val="00BD07C0"/>
    <w:rsid w:val="00BE1DE0"/>
    <w:rsid w:val="00BE3064"/>
    <w:rsid w:val="00BE4616"/>
    <w:rsid w:val="00BE6351"/>
    <w:rsid w:val="00BE7954"/>
    <w:rsid w:val="00BF2AC1"/>
    <w:rsid w:val="00BF612B"/>
    <w:rsid w:val="00C10786"/>
    <w:rsid w:val="00C13B49"/>
    <w:rsid w:val="00C15BF5"/>
    <w:rsid w:val="00C23414"/>
    <w:rsid w:val="00C23D20"/>
    <w:rsid w:val="00C2659F"/>
    <w:rsid w:val="00C33D4D"/>
    <w:rsid w:val="00C4611E"/>
    <w:rsid w:val="00C56B04"/>
    <w:rsid w:val="00C70214"/>
    <w:rsid w:val="00C74EAF"/>
    <w:rsid w:val="00C8486B"/>
    <w:rsid w:val="00C87F8D"/>
    <w:rsid w:val="00C92A6F"/>
    <w:rsid w:val="00C92C43"/>
    <w:rsid w:val="00CB5132"/>
    <w:rsid w:val="00CB533E"/>
    <w:rsid w:val="00CC271E"/>
    <w:rsid w:val="00CC5F2F"/>
    <w:rsid w:val="00CC60B9"/>
    <w:rsid w:val="00CD0B45"/>
    <w:rsid w:val="00CD1229"/>
    <w:rsid w:val="00CE63FC"/>
    <w:rsid w:val="00CF2CD9"/>
    <w:rsid w:val="00CF4D86"/>
    <w:rsid w:val="00D06C05"/>
    <w:rsid w:val="00D11B41"/>
    <w:rsid w:val="00D12151"/>
    <w:rsid w:val="00D1566F"/>
    <w:rsid w:val="00D23819"/>
    <w:rsid w:val="00D27E9F"/>
    <w:rsid w:val="00D27F9F"/>
    <w:rsid w:val="00D34921"/>
    <w:rsid w:val="00D378D5"/>
    <w:rsid w:val="00D50B07"/>
    <w:rsid w:val="00D56A2C"/>
    <w:rsid w:val="00D62457"/>
    <w:rsid w:val="00D66F6F"/>
    <w:rsid w:val="00D93ED7"/>
    <w:rsid w:val="00DA3FA5"/>
    <w:rsid w:val="00DA60E8"/>
    <w:rsid w:val="00DB15F5"/>
    <w:rsid w:val="00DB29C2"/>
    <w:rsid w:val="00DB748C"/>
    <w:rsid w:val="00DB781F"/>
    <w:rsid w:val="00DC178D"/>
    <w:rsid w:val="00DC3D1F"/>
    <w:rsid w:val="00DC52E2"/>
    <w:rsid w:val="00DD0F69"/>
    <w:rsid w:val="00DD3CD8"/>
    <w:rsid w:val="00DD462E"/>
    <w:rsid w:val="00DE75C3"/>
    <w:rsid w:val="00DF1045"/>
    <w:rsid w:val="00DF1E5F"/>
    <w:rsid w:val="00E01388"/>
    <w:rsid w:val="00E06A86"/>
    <w:rsid w:val="00E101D6"/>
    <w:rsid w:val="00E11586"/>
    <w:rsid w:val="00E118BC"/>
    <w:rsid w:val="00E20E82"/>
    <w:rsid w:val="00E2468E"/>
    <w:rsid w:val="00E36867"/>
    <w:rsid w:val="00E6139E"/>
    <w:rsid w:val="00E665D1"/>
    <w:rsid w:val="00E728A8"/>
    <w:rsid w:val="00E73940"/>
    <w:rsid w:val="00E922EC"/>
    <w:rsid w:val="00E94123"/>
    <w:rsid w:val="00E966ED"/>
    <w:rsid w:val="00E9672F"/>
    <w:rsid w:val="00E975A4"/>
    <w:rsid w:val="00EA69D8"/>
    <w:rsid w:val="00EA7265"/>
    <w:rsid w:val="00EB2EC2"/>
    <w:rsid w:val="00EB3045"/>
    <w:rsid w:val="00ED014E"/>
    <w:rsid w:val="00ED2F91"/>
    <w:rsid w:val="00ED7CEA"/>
    <w:rsid w:val="00EE2DEB"/>
    <w:rsid w:val="00EE5758"/>
    <w:rsid w:val="00EF394A"/>
    <w:rsid w:val="00F04483"/>
    <w:rsid w:val="00F13223"/>
    <w:rsid w:val="00F15FAA"/>
    <w:rsid w:val="00F174ED"/>
    <w:rsid w:val="00F21AB9"/>
    <w:rsid w:val="00F21C5E"/>
    <w:rsid w:val="00F23E54"/>
    <w:rsid w:val="00F32BD1"/>
    <w:rsid w:val="00F36CB0"/>
    <w:rsid w:val="00F40F50"/>
    <w:rsid w:val="00F4156A"/>
    <w:rsid w:val="00F44697"/>
    <w:rsid w:val="00F62203"/>
    <w:rsid w:val="00F62BF8"/>
    <w:rsid w:val="00F65430"/>
    <w:rsid w:val="00F66D9F"/>
    <w:rsid w:val="00F71B28"/>
    <w:rsid w:val="00F72C48"/>
    <w:rsid w:val="00F80ECA"/>
    <w:rsid w:val="00F83555"/>
    <w:rsid w:val="00F83DEF"/>
    <w:rsid w:val="00F928CA"/>
    <w:rsid w:val="00F95637"/>
    <w:rsid w:val="00FA12E4"/>
    <w:rsid w:val="00FA1B2F"/>
    <w:rsid w:val="00FB54D4"/>
    <w:rsid w:val="00FB638E"/>
    <w:rsid w:val="00FC20AD"/>
    <w:rsid w:val="00FC766E"/>
    <w:rsid w:val="00FC7A7B"/>
    <w:rsid w:val="00FD7464"/>
    <w:rsid w:val="00FE689D"/>
    <w:rsid w:val="00FF3C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2A33A4"/>
    <w:pPr>
      <w:spacing w:after="0" w:line="240" w:lineRule="auto"/>
    </w:pPr>
  </w:style>
  <w:style w:type="table" w:styleId="TableGrid">
    <w:name w:val="Table Grid"/>
    <w:basedOn w:val="TableNormal"/>
    <w:uiPriority w:val="59"/>
    <w:rsid w:val="002A33A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2A33A4"/>
    <w:pPr>
      <w:spacing w:after="0" w:line="240" w:lineRule="auto"/>
    </w:pPr>
  </w:style>
  <w:style w:type="table" w:styleId="TableGrid">
    <w:name w:val="Table Grid"/>
    <w:basedOn w:val="TableNormal"/>
    <w:uiPriority w:val="59"/>
    <w:rsid w:val="002A33A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187</Words>
  <Characters>1072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Mr.Phong</dc:creator>
  <cp:lastModifiedBy>Mr.Phong</cp:lastModifiedBy>
  <cp:revision>5</cp:revision>
  <dcterms:created xsi:type="dcterms:W3CDTF">2015-01-08T07:42:00Z</dcterms:created>
  <dcterms:modified xsi:type="dcterms:W3CDTF">2015-01-08T07:48:00Z</dcterms:modified>
</cp:coreProperties>
</file>